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C032" w14:textId="51E7090C" w:rsidR="006F2593" w:rsidRPr="003F0636" w:rsidRDefault="00527AA8" w:rsidP="006F2593">
      <w:pPr>
        <w:pStyle w:val="KeinLeerraum"/>
        <w:jc w:val="center"/>
        <w:rPr>
          <w:b/>
          <w:color w:val="0070C0"/>
          <w:sz w:val="36"/>
          <w:szCs w:val="36"/>
        </w:rPr>
      </w:pPr>
      <w:r w:rsidRPr="003F0636">
        <w:rPr>
          <w:b/>
          <w:color w:val="0070C0"/>
          <w:sz w:val="36"/>
          <w:szCs w:val="36"/>
        </w:rPr>
        <w:t>Handreichung zur Bewerbung</w:t>
      </w:r>
    </w:p>
    <w:p w14:paraId="719299E9" w14:textId="0AF6D790" w:rsidR="00527AA8" w:rsidRPr="006F2593" w:rsidRDefault="00527AA8" w:rsidP="006F2593">
      <w:pPr>
        <w:pStyle w:val="KeinLeerraum"/>
        <w:jc w:val="center"/>
        <w:rPr>
          <w:b/>
        </w:rPr>
      </w:pPr>
      <w:r w:rsidRPr="006F2593">
        <w:rPr>
          <w:b/>
        </w:rPr>
        <w:t>für das Auslands</w:t>
      </w:r>
      <w:r w:rsidR="00D51CB1" w:rsidRPr="006F2593">
        <w:rPr>
          <w:b/>
        </w:rPr>
        <w:t>praktikum</w:t>
      </w:r>
      <w:r w:rsidR="006F2593" w:rsidRPr="006F2593">
        <w:rPr>
          <w:b/>
        </w:rPr>
        <w:t xml:space="preserve"> im Schuljahr 2024/2025</w:t>
      </w:r>
    </w:p>
    <w:p w14:paraId="64061F33" w14:textId="205F5E0A" w:rsidR="006F2593" w:rsidRDefault="006F2593" w:rsidP="00E83E94">
      <w:pPr>
        <w:spacing w:after="160" w:line="278" w:lineRule="auto"/>
        <w:jc w:val="left"/>
      </w:pPr>
    </w:p>
    <w:p w14:paraId="14692350" w14:textId="77777777" w:rsidR="001509FE" w:rsidRDefault="001509FE" w:rsidP="00E83E94">
      <w:pPr>
        <w:spacing w:after="160" w:line="278" w:lineRule="auto"/>
        <w:jc w:val="left"/>
      </w:pPr>
    </w:p>
    <w:p w14:paraId="7F826495" w14:textId="77777777" w:rsidR="001509FE" w:rsidRDefault="001509FE" w:rsidP="00E83E94">
      <w:pPr>
        <w:spacing w:after="160" w:line="278" w:lineRule="auto"/>
        <w:jc w:val="left"/>
      </w:pPr>
    </w:p>
    <w:p w14:paraId="6C8D6AAD" w14:textId="2EBE8A5C" w:rsidR="00E22B89" w:rsidRPr="00E83E94" w:rsidRDefault="008B118A" w:rsidP="00E83E94">
      <w:pPr>
        <w:spacing w:after="160" w:line="278" w:lineRule="auto"/>
        <w:jc w:val="left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Folgende Punkte werden </w:t>
      </w:r>
      <w:r w:rsidR="00352C5A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im </w:t>
      </w:r>
      <w:r w:rsidR="00B73D20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Besonderen</w:t>
      </w:r>
      <w:r w:rsidR="00352C5A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bei der Auswahl der Bewerbungen </w:t>
      </w:r>
      <w:r w:rsidR="00237A77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beachtet:</w:t>
      </w:r>
    </w:p>
    <w:p w14:paraId="23331300" w14:textId="3A559371" w:rsidR="00E22B89" w:rsidRDefault="00000000" w:rsidP="006F2593">
      <w:pPr>
        <w:pStyle w:val="KeinLeerraum"/>
      </w:pPr>
      <w:sdt>
        <w:sdtPr>
          <w:id w:val="-192356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ab/>
      </w:r>
      <w:r w:rsidR="00E22B89">
        <w:t>Deckblatt</w:t>
      </w:r>
    </w:p>
    <w:p w14:paraId="33FCC31C" w14:textId="2A73BF95" w:rsidR="00E22B89" w:rsidRDefault="00E22B89" w:rsidP="00E22B89">
      <w:pPr>
        <w:pStyle w:val="KeinLeerraum"/>
        <w:ind w:left="720"/>
        <w:rPr>
          <w:i/>
        </w:rPr>
      </w:pPr>
      <w:r w:rsidRPr="00E22B89">
        <w:rPr>
          <w:i/>
        </w:rPr>
        <w:t xml:space="preserve">Bewerbung für/um, Name, Bild, Wohnort, </w:t>
      </w:r>
      <w:proofErr w:type="gramStart"/>
      <w:r w:rsidRPr="00E22B89">
        <w:rPr>
          <w:i/>
        </w:rPr>
        <w:t>Email</w:t>
      </w:r>
      <w:proofErr w:type="gramEnd"/>
      <w:r w:rsidRPr="00E22B89">
        <w:rPr>
          <w:i/>
        </w:rPr>
        <w:t>, Anlagen</w:t>
      </w:r>
    </w:p>
    <w:p w14:paraId="6F1A51DD" w14:textId="77777777" w:rsidR="006F2593" w:rsidRPr="00E22B89" w:rsidRDefault="006F2593" w:rsidP="00E22B89">
      <w:pPr>
        <w:pStyle w:val="KeinLeerraum"/>
        <w:ind w:left="720"/>
        <w:rPr>
          <w:i/>
        </w:rPr>
      </w:pPr>
    </w:p>
    <w:p w14:paraId="0B42D9FB" w14:textId="673D200B" w:rsidR="00E22B89" w:rsidRDefault="00000000" w:rsidP="006F2593">
      <w:pPr>
        <w:pStyle w:val="KeinLeerraum"/>
      </w:pPr>
      <w:sdt>
        <w:sdtPr>
          <w:id w:val="79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E22B89">
        <w:t>Bewerbung (Anschreiben)</w:t>
      </w:r>
    </w:p>
    <w:p w14:paraId="7B0702A3" w14:textId="27F83521" w:rsidR="00E22B89" w:rsidRDefault="00E22B89" w:rsidP="00E22B89">
      <w:pPr>
        <w:pStyle w:val="KeinLeerraum"/>
        <w:ind w:left="720"/>
        <w:rPr>
          <w:i/>
        </w:rPr>
      </w:pPr>
      <w:r w:rsidRPr="00E22B89">
        <w:rPr>
          <w:i/>
        </w:rPr>
        <w:t>Absender</w:t>
      </w:r>
      <w:r>
        <w:rPr>
          <w:i/>
        </w:rPr>
        <w:t xml:space="preserve"> inkl. Telefonnummer und </w:t>
      </w:r>
      <w:proofErr w:type="gramStart"/>
      <w:r>
        <w:rPr>
          <w:i/>
        </w:rPr>
        <w:t>Email</w:t>
      </w:r>
      <w:proofErr w:type="gramEnd"/>
      <w:r w:rsidRPr="00E22B89">
        <w:rPr>
          <w:i/>
        </w:rPr>
        <w:t>, Datum, Empfänger, Betreff</w:t>
      </w:r>
      <w:r>
        <w:rPr>
          <w:i/>
        </w:rPr>
        <w:t>zeile mit Stellenangebot</w:t>
      </w:r>
      <w:r w:rsidRPr="00E22B89">
        <w:rPr>
          <w:i/>
        </w:rPr>
        <w:t xml:space="preserve">, Anrede, </w:t>
      </w:r>
      <w:r>
        <w:rPr>
          <w:i/>
        </w:rPr>
        <w:t>Berufswunsch, Aktuelle Tätigkeit, Begründung oder Ziel, Motivation, Unternehmen, Abschlusssatz, Anrede mit Unterschrift, Anlagen</w:t>
      </w:r>
    </w:p>
    <w:p w14:paraId="6C38473D" w14:textId="77777777" w:rsidR="006F2593" w:rsidRPr="00E22B89" w:rsidRDefault="006F2593" w:rsidP="00E22B89">
      <w:pPr>
        <w:pStyle w:val="KeinLeerraum"/>
        <w:ind w:left="720"/>
        <w:rPr>
          <w:i/>
        </w:rPr>
      </w:pPr>
    </w:p>
    <w:p w14:paraId="573DCD88" w14:textId="2F0322D5" w:rsidR="00E22B89" w:rsidRDefault="00000000" w:rsidP="006F2593">
      <w:pPr>
        <w:pStyle w:val="KeinLeerraum"/>
      </w:pPr>
      <w:sdt>
        <w:sdtPr>
          <w:id w:val="187781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E22B89">
        <w:t>Lebenslauf</w:t>
      </w:r>
    </w:p>
    <w:p w14:paraId="3C4FE629" w14:textId="49B9D6D0" w:rsidR="00E22B89" w:rsidRDefault="00E22B89" w:rsidP="00E22B89">
      <w:pPr>
        <w:pStyle w:val="KeinLeerraum"/>
        <w:ind w:left="720"/>
        <w:rPr>
          <w:i/>
        </w:rPr>
      </w:pPr>
      <w:r>
        <w:rPr>
          <w:i/>
        </w:rPr>
        <w:t xml:space="preserve">Persönliches, </w:t>
      </w:r>
      <w:r w:rsidR="003F0636">
        <w:rPr>
          <w:i/>
        </w:rPr>
        <w:t>s</w:t>
      </w:r>
      <w:r>
        <w:rPr>
          <w:i/>
        </w:rPr>
        <w:t>chulische Ausbildung, Praktika und besondere Kenntnisse, Interessen und Hobbys</w:t>
      </w:r>
    </w:p>
    <w:p w14:paraId="7198A98A" w14:textId="77777777" w:rsidR="006F2593" w:rsidRPr="00E22B89" w:rsidRDefault="006F2593" w:rsidP="00E22B89">
      <w:pPr>
        <w:pStyle w:val="KeinLeerraum"/>
        <w:ind w:left="720"/>
        <w:rPr>
          <w:i/>
        </w:rPr>
      </w:pPr>
    </w:p>
    <w:p w14:paraId="3923C686" w14:textId="265C213E" w:rsidR="00E22B89" w:rsidRDefault="00000000" w:rsidP="006F2593">
      <w:pPr>
        <w:pStyle w:val="KeinLeerraum"/>
      </w:pPr>
      <w:sdt>
        <w:sdtPr>
          <w:id w:val="-174533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E22B89">
        <w:t>Zeugnis</w:t>
      </w:r>
    </w:p>
    <w:p w14:paraId="63EE1481" w14:textId="5141C605" w:rsidR="000D5563" w:rsidRDefault="000D5563" w:rsidP="000D5563">
      <w:pPr>
        <w:pStyle w:val="KeinLeerraum"/>
        <w:ind w:left="720"/>
        <w:rPr>
          <w:i/>
        </w:rPr>
      </w:pPr>
      <w:r>
        <w:rPr>
          <w:i/>
        </w:rPr>
        <w:t>Kopie des letzten Zeugnisses</w:t>
      </w:r>
    </w:p>
    <w:p w14:paraId="6FEE9CE4" w14:textId="77777777" w:rsidR="006F2593" w:rsidRPr="000D5563" w:rsidRDefault="006F2593" w:rsidP="000D5563">
      <w:pPr>
        <w:pStyle w:val="KeinLeerraum"/>
        <w:ind w:left="720"/>
        <w:rPr>
          <w:i/>
        </w:rPr>
      </w:pPr>
    </w:p>
    <w:p w14:paraId="2B9020EC" w14:textId="37741586" w:rsidR="00E22B89" w:rsidRDefault="00000000" w:rsidP="006F2593">
      <w:pPr>
        <w:pStyle w:val="KeinLeerraum"/>
      </w:pPr>
      <w:sdt>
        <w:sdtPr>
          <w:id w:val="-150943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E22B89">
        <w:t>Zertifikate</w:t>
      </w:r>
    </w:p>
    <w:p w14:paraId="0D1A219E" w14:textId="32979FA1" w:rsidR="000D5563" w:rsidRDefault="000D5563" w:rsidP="000D5563">
      <w:pPr>
        <w:pStyle w:val="KeinLeerraum"/>
        <w:ind w:left="720"/>
        <w:rPr>
          <w:i/>
        </w:rPr>
      </w:pPr>
      <w:r>
        <w:rPr>
          <w:i/>
        </w:rPr>
        <w:t>Nachweise für ehrenamtliche Tätigkeiten, Vereinstätigkeiten, …</w:t>
      </w:r>
    </w:p>
    <w:p w14:paraId="38EE3243" w14:textId="77777777" w:rsidR="006F2593" w:rsidRPr="000D5563" w:rsidRDefault="006F2593" w:rsidP="000D5563">
      <w:pPr>
        <w:pStyle w:val="KeinLeerraum"/>
        <w:ind w:left="720"/>
        <w:rPr>
          <w:i/>
        </w:rPr>
      </w:pPr>
    </w:p>
    <w:p w14:paraId="2CE8E7C5" w14:textId="42920D2B" w:rsidR="00E22B89" w:rsidRDefault="00000000" w:rsidP="006F2593">
      <w:pPr>
        <w:pStyle w:val="KeinLeerraum"/>
      </w:pPr>
      <w:sdt>
        <w:sdtPr>
          <w:id w:val="-113903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E22B89">
        <w:t>Kreative Eigenleistung</w:t>
      </w:r>
    </w:p>
    <w:p w14:paraId="2C967FE3" w14:textId="3454B4E8" w:rsidR="000D5563" w:rsidRDefault="000D5563" w:rsidP="000D5563">
      <w:pPr>
        <w:pStyle w:val="KeinLeerraum"/>
        <w:ind w:left="720"/>
        <w:rPr>
          <w:i/>
        </w:rPr>
      </w:pPr>
      <w:r>
        <w:rPr>
          <w:i/>
        </w:rPr>
        <w:t>Überlege dir etwas, das deine Bewerbung besonders macht und von anderen Bewerbungen abhebt.</w:t>
      </w:r>
    </w:p>
    <w:p w14:paraId="32BEBCCF" w14:textId="77777777" w:rsidR="006F2593" w:rsidRDefault="006F2593" w:rsidP="000D5563">
      <w:pPr>
        <w:pStyle w:val="KeinLeerraum"/>
        <w:ind w:left="720"/>
        <w:rPr>
          <w:i/>
        </w:rPr>
      </w:pPr>
    </w:p>
    <w:p w14:paraId="0A0B55B2" w14:textId="78100A74" w:rsidR="000D5563" w:rsidRDefault="00000000" w:rsidP="006F2593">
      <w:pPr>
        <w:pStyle w:val="KeinLeerraum"/>
      </w:pPr>
      <w:sdt>
        <w:sdtPr>
          <w:id w:val="-93644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0D5563">
        <w:t>Schulischer Erfolg (Aussicht auf Bestehen der Probezeit)</w:t>
      </w:r>
    </w:p>
    <w:p w14:paraId="50C54ED6" w14:textId="2D8AAC79" w:rsidR="000D5563" w:rsidRDefault="000D5563" w:rsidP="000D5563">
      <w:pPr>
        <w:pStyle w:val="KeinLeerraum"/>
        <w:ind w:left="720"/>
        <w:rPr>
          <w:i/>
        </w:rPr>
      </w:pPr>
      <w:r>
        <w:rPr>
          <w:i/>
        </w:rPr>
        <w:t>Deine eigene Notenübersicht</w:t>
      </w:r>
    </w:p>
    <w:p w14:paraId="6786A8BF" w14:textId="77777777" w:rsidR="006F2593" w:rsidRDefault="006F2593" w:rsidP="000D5563">
      <w:pPr>
        <w:pStyle w:val="KeinLeerraum"/>
        <w:ind w:left="720"/>
        <w:rPr>
          <w:i/>
        </w:rPr>
      </w:pPr>
    </w:p>
    <w:p w14:paraId="2AE80DF2" w14:textId="1A6DEA32" w:rsidR="000D5563" w:rsidRDefault="00000000" w:rsidP="006F2593">
      <w:pPr>
        <w:pStyle w:val="KeinLeerraum"/>
      </w:pPr>
      <w:sdt>
        <w:sdtPr>
          <w:id w:val="-12064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593">
            <w:rPr>
              <w:rFonts w:ascii="MS Gothic" w:eastAsia="MS Gothic" w:hAnsi="MS Gothic" w:hint="eastAsia"/>
            </w:rPr>
            <w:t>☐</w:t>
          </w:r>
        </w:sdtContent>
      </w:sdt>
      <w:r w:rsidR="006F2593">
        <w:t xml:space="preserve"> </w:t>
      </w:r>
      <w:r w:rsidR="006F2593">
        <w:tab/>
      </w:r>
      <w:r w:rsidR="000D5563">
        <w:t>Unternehmenswünsche</w:t>
      </w:r>
    </w:p>
    <w:p w14:paraId="1AA13A07" w14:textId="700F9518" w:rsidR="000D5563" w:rsidRDefault="000D5563" w:rsidP="000D5563">
      <w:pPr>
        <w:pStyle w:val="KeinLeerraum"/>
        <w:ind w:left="720"/>
        <w:rPr>
          <w:i/>
        </w:rPr>
      </w:pPr>
      <w:r>
        <w:rPr>
          <w:i/>
        </w:rPr>
        <w:t xml:space="preserve">3 Tätigkeitswünsche mit </w:t>
      </w:r>
      <w:r w:rsidR="00487E59">
        <w:rPr>
          <w:i/>
        </w:rPr>
        <w:t>Priorität,</w:t>
      </w:r>
      <w:r>
        <w:rPr>
          <w:i/>
        </w:rPr>
        <w:t xml:space="preserve"> die deiner Ausbildungsrichtung entsprechen.</w:t>
      </w:r>
    </w:p>
    <w:p w14:paraId="1225EFA1" w14:textId="77777777" w:rsidR="00ED77DB" w:rsidRDefault="00ED77DB" w:rsidP="00ED77DB">
      <w:pPr>
        <w:pStyle w:val="KeinLeerraum"/>
        <w:rPr>
          <w:i/>
        </w:rPr>
      </w:pPr>
    </w:p>
    <w:p w14:paraId="020BD8CD" w14:textId="26067955" w:rsidR="00ED77DB" w:rsidRDefault="00000000" w:rsidP="00ED77DB">
      <w:pPr>
        <w:pStyle w:val="KeinLeerraum"/>
      </w:pPr>
      <w:sdt>
        <w:sdtPr>
          <w:id w:val="2316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7DB">
            <w:rPr>
              <w:rFonts w:ascii="MS Gothic" w:eastAsia="MS Gothic" w:hAnsi="MS Gothic" w:hint="eastAsia"/>
            </w:rPr>
            <w:t>☐</w:t>
          </w:r>
        </w:sdtContent>
      </w:sdt>
      <w:r w:rsidR="00ED77DB">
        <w:t xml:space="preserve"> </w:t>
      </w:r>
      <w:r w:rsidR="00ED77DB">
        <w:tab/>
        <w:t>Flat Regulation Template</w:t>
      </w:r>
    </w:p>
    <w:p w14:paraId="6E4612D5" w14:textId="5E4084E7" w:rsidR="00ED77DB" w:rsidRPr="00ED77DB" w:rsidRDefault="00ED77DB" w:rsidP="00ED77DB">
      <w:pPr>
        <w:pStyle w:val="KeinLeerraum"/>
        <w:rPr>
          <w:i/>
        </w:rPr>
      </w:pPr>
      <w:r>
        <w:rPr>
          <w:i/>
        </w:rPr>
        <w:tab/>
        <w:t xml:space="preserve"> Unterschrieben mit Unterschrift der Eltern bei minderjährigen Schülerinnen und Schülern</w:t>
      </w:r>
    </w:p>
    <w:p w14:paraId="627C7F7C" w14:textId="77777777" w:rsidR="0071191C" w:rsidRDefault="0071191C" w:rsidP="0071191C">
      <w:pPr>
        <w:pStyle w:val="KeinLeerraum"/>
        <w:jc w:val="both"/>
        <w:rPr>
          <w:i/>
        </w:rPr>
      </w:pPr>
    </w:p>
    <w:p w14:paraId="4B71B394" w14:textId="0488B578" w:rsidR="0071191C" w:rsidRDefault="00000000" w:rsidP="0071191C">
      <w:pPr>
        <w:pStyle w:val="KeinLeerraum"/>
        <w:jc w:val="both"/>
      </w:pPr>
      <w:sdt>
        <w:sdtPr>
          <w:id w:val="161494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91C">
            <w:rPr>
              <w:rFonts w:ascii="MS Gothic" w:eastAsia="MS Gothic" w:hAnsi="MS Gothic" w:hint="eastAsia"/>
            </w:rPr>
            <w:t>☐</w:t>
          </w:r>
        </w:sdtContent>
      </w:sdt>
      <w:r w:rsidR="0071191C">
        <w:tab/>
      </w:r>
      <w:r w:rsidR="00FA3579">
        <w:t>Gesamteindruck</w:t>
      </w:r>
    </w:p>
    <w:p w14:paraId="0A31DF35" w14:textId="0D4E4265" w:rsidR="00FA3579" w:rsidRPr="00FA3579" w:rsidRDefault="00FA3579" w:rsidP="0071191C">
      <w:pPr>
        <w:pStyle w:val="KeinLeerraum"/>
        <w:jc w:val="both"/>
        <w:rPr>
          <w:i/>
        </w:rPr>
      </w:pPr>
      <w:r>
        <w:tab/>
      </w:r>
      <w:r>
        <w:rPr>
          <w:i/>
        </w:rPr>
        <w:t>Rechtschreibung, Ordentlichkeit, Pünktlichkeit, Farbschema</w:t>
      </w:r>
      <w:r w:rsidR="00EC4A3A">
        <w:rPr>
          <w:i/>
        </w:rPr>
        <w:t>, Lesbarkeit</w:t>
      </w:r>
    </w:p>
    <w:p w14:paraId="34FF5F03" w14:textId="77777777" w:rsidR="00E22B89" w:rsidRDefault="00E22B89" w:rsidP="00586F0E">
      <w:pPr>
        <w:pStyle w:val="KeinLeerraum"/>
      </w:pPr>
    </w:p>
    <w:p w14:paraId="1CBF9886" w14:textId="77777777" w:rsidR="00586F0E" w:rsidRDefault="00586F0E" w:rsidP="00586F0E">
      <w:pPr>
        <w:pStyle w:val="KeinLeerraum"/>
        <w:ind w:left="1440"/>
      </w:pPr>
    </w:p>
    <w:sectPr w:rsidR="00586F0E" w:rsidSect="000003F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BC331" w14:textId="77777777" w:rsidR="00EB4BDC" w:rsidRDefault="00EB4BDC" w:rsidP="000D5563">
      <w:r>
        <w:separator/>
      </w:r>
    </w:p>
  </w:endnote>
  <w:endnote w:type="continuationSeparator" w:id="0">
    <w:p w14:paraId="36A3DF87" w14:textId="77777777" w:rsidR="00EB4BDC" w:rsidRDefault="00EB4BDC" w:rsidP="000D5563">
      <w:r>
        <w:continuationSeparator/>
      </w:r>
    </w:p>
  </w:endnote>
  <w:endnote w:type="continuationNotice" w:id="1">
    <w:p w14:paraId="1F2DD0AB" w14:textId="77777777" w:rsidR="00EB4BDC" w:rsidRDefault="00EB4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C6E8" w14:textId="6D8B1BF7" w:rsidR="000D14A9" w:rsidRDefault="000D14A9">
    <w:pPr>
      <w:pStyle w:val="Fuzeile"/>
    </w:pPr>
    <w:r>
      <w:rPr>
        <w:rFonts w:cs="Arial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EB0919B" wp14:editId="1478E371">
          <wp:simplePos x="0" y="0"/>
          <wp:positionH relativeFrom="column">
            <wp:posOffset>4258945</wp:posOffset>
          </wp:positionH>
          <wp:positionV relativeFrom="paragraph">
            <wp:posOffset>-147320</wp:posOffset>
          </wp:positionV>
          <wp:extent cx="2148840" cy="735965"/>
          <wp:effectExtent l="0" t="0" r="0" b="0"/>
          <wp:wrapThrough wrapText="bothSides">
            <wp:wrapPolygon edited="0">
              <wp:start x="0" y="3355"/>
              <wp:lineTo x="0" y="11182"/>
              <wp:lineTo x="2872" y="13418"/>
              <wp:lineTo x="191" y="13418"/>
              <wp:lineTo x="191" y="17891"/>
              <wp:lineTo x="5362" y="19009"/>
              <wp:lineTo x="15702" y="19009"/>
              <wp:lineTo x="20489" y="17891"/>
              <wp:lineTo x="20106" y="13418"/>
              <wp:lineTo x="10723" y="13418"/>
              <wp:lineTo x="15128" y="10064"/>
              <wp:lineTo x="14553" y="5032"/>
              <wp:lineTo x="2489" y="3355"/>
              <wp:lineTo x="0" y="3355"/>
            </wp:wrapPolygon>
          </wp:wrapThrough>
          <wp:docPr id="196065855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1E0">
      <w:rPr>
        <w:noProof/>
      </w:rPr>
      <w:drawing>
        <wp:inline distT="0" distB="0" distL="0" distR="0" wp14:anchorId="56A7D51B" wp14:editId="3048AC23">
          <wp:extent cx="2790701" cy="586701"/>
          <wp:effectExtent l="0" t="0" r="0" b="4445"/>
          <wp:docPr id="1386146738" name="Grafik 3" descr="Ein Bild, das Screenshot, Electric Blue (Farbe)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46738" name="Grafik 3" descr="Ein Bild, das Screenshot, Electric Blue (Farbe), Schrift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841" cy="59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FEF4" w14:textId="77777777" w:rsidR="00EB4BDC" w:rsidRDefault="00EB4BDC" w:rsidP="000D5563">
      <w:r>
        <w:separator/>
      </w:r>
    </w:p>
  </w:footnote>
  <w:footnote w:type="continuationSeparator" w:id="0">
    <w:p w14:paraId="6D1D5FE3" w14:textId="77777777" w:rsidR="00EB4BDC" w:rsidRDefault="00EB4BDC" w:rsidP="000D5563">
      <w:r>
        <w:continuationSeparator/>
      </w:r>
    </w:p>
  </w:footnote>
  <w:footnote w:type="continuationNotice" w:id="1">
    <w:p w14:paraId="32531974" w14:textId="77777777" w:rsidR="00EB4BDC" w:rsidRDefault="00EB4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1B0C"/>
    <w:multiLevelType w:val="hybridMultilevel"/>
    <w:tmpl w:val="7228C944"/>
    <w:lvl w:ilvl="0" w:tplc="3B0468D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500"/>
    <w:multiLevelType w:val="hybridMultilevel"/>
    <w:tmpl w:val="CF1A9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D9E"/>
    <w:multiLevelType w:val="hybridMultilevel"/>
    <w:tmpl w:val="2710D582"/>
    <w:lvl w:ilvl="0" w:tplc="449EE0E4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7A8"/>
    <w:multiLevelType w:val="hybridMultilevel"/>
    <w:tmpl w:val="3FE226B8"/>
    <w:lvl w:ilvl="0" w:tplc="FCA6FB1E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85275"/>
    <w:multiLevelType w:val="hybridMultilevel"/>
    <w:tmpl w:val="2FF88336"/>
    <w:lvl w:ilvl="0" w:tplc="1E64536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4972">
    <w:abstractNumId w:val="1"/>
  </w:num>
  <w:num w:numId="2" w16cid:durableId="570582943">
    <w:abstractNumId w:val="4"/>
  </w:num>
  <w:num w:numId="3" w16cid:durableId="412434469">
    <w:abstractNumId w:val="0"/>
  </w:num>
  <w:num w:numId="4" w16cid:durableId="807820077">
    <w:abstractNumId w:val="2"/>
  </w:num>
  <w:num w:numId="5" w16cid:durableId="40692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E"/>
    <w:rsid w:val="000003F2"/>
    <w:rsid w:val="000131E0"/>
    <w:rsid w:val="000415ED"/>
    <w:rsid w:val="00054BE9"/>
    <w:rsid w:val="000576AF"/>
    <w:rsid w:val="00085BDC"/>
    <w:rsid w:val="000B378C"/>
    <w:rsid w:val="000D14A9"/>
    <w:rsid w:val="000D5563"/>
    <w:rsid w:val="000E542C"/>
    <w:rsid w:val="00120602"/>
    <w:rsid w:val="0012322A"/>
    <w:rsid w:val="001371AB"/>
    <w:rsid w:val="00147C4C"/>
    <w:rsid w:val="001509FE"/>
    <w:rsid w:val="00161341"/>
    <w:rsid w:val="001B22C5"/>
    <w:rsid w:val="001D182A"/>
    <w:rsid w:val="001E47DB"/>
    <w:rsid w:val="00236D20"/>
    <w:rsid w:val="00237A77"/>
    <w:rsid w:val="002611BA"/>
    <w:rsid w:val="00265ED3"/>
    <w:rsid w:val="0029324F"/>
    <w:rsid w:val="002B49BD"/>
    <w:rsid w:val="002D4D93"/>
    <w:rsid w:val="00330940"/>
    <w:rsid w:val="00336DB6"/>
    <w:rsid w:val="00352C5A"/>
    <w:rsid w:val="003648CF"/>
    <w:rsid w:val="00374EA8"/>
    <w:rsid w:val="003770A8"/>
    <w:rsid w:val="00380B3D"/>
    <w:rsid w:val="003E72D7"/>
    <w:rsid w:val="003F0636"/>
    <w:rsid w:val="003F4C97"/>
    <w:rsid w:val="00407303"/>
    <w:rsid w:val="00420E8A"/>
    <w:rsid w:val="00422581"/>
    <w:rsid w:val="00447F07"/>
    <w:rsid w:val="0046343B"/>
    <w:rsid w:val="00487E59"/>
    <w:rsid w:val="004C454B"/>
    <w:rsid w:val="00503007"/>
    <w:rsid w:val="00507BE2"/>
    <w:rsid w:val="00527AA8"/>
    <w:rsid w:val="005507E9"/>
    <w:rsid w:val="00586F0E"/>
    <w:rsid w:val="005B3DC7"/>
    <w:rsid w:val="005B4E76"/>
    <w:rsid w:val="005E7C96"/>
    <w:rsid w:val="00602591"/>
    <w:rsid w:val="006048D8"/>
    <w:rsid w:val="0063369D"/>
    <w:rsid w:val="00642A86"/>
    <w:rsid w:val="006508EE"/>
    <w:rsid w:val="0068425F"/>
    <w:rsid w:val="006912FC"/>
    <w:rsid w:val="006B0F2F"/>
    <w:rsid w:val="006C32E8"/>
    <w:rsid w:val="006C35DD"/>
    <w:rsid w:val="006E3A3C"/>
    <w:rsid w:val="006F2593"/>
    <w:rsid w:val="00700031"/>
    <w:rsid w:val="0071191C"/>
    <w:rsid w:val="00717D76"/>
    <w:rsid w:val="00756943"/>
    <w:rsid w:val="00793926"/>
    <w:rsid w:val="007B5E4C"/>
    <w:rsid w:val="007D2A29"/>
    <w:rsid w:val="007F313F"/>
    <w:rsid w:val="00812939"/>
    <w:rsid w:val="008527D7"/>
    <w:rsid w:val="0085640A"/>
    <w:rsid w:val="008726F2"/>
    <w:rsid w:val="008B118A"/>
    <w:rsid w:val="008D6361"/>
    <w:rsid w:val="00990CE2"/>
    <w:rsid w:val="00994CC7"/>
    <w:rsid w:val="009E6D54"/>
    <w:rsid w:val="00A10E6D"/>
    <w:rsid w:val="00A110D0"/>
    <w:rsid w:val="00A23F4C"/>
    <w:rsid w:val="00A62197"/>
    <w:rsid w:val="00A74CC0"/>
    <w:rsid w:val="00A80ED5"/>
    <w:rsid w:val="00A93D31"/>
    <w:rsid w:val="00AA6BB7"/>
    <w:rsid w:val="00AC6067"/>
    <w:rsid w:val="00B063F5"/>
    <w:rsid w:val="00B47E2D"/>
    <w:rsid w:val="00B649D2"/>
    <w:rsid w:val="00B66D68"/>
    <w:rsid w:val="00B73D20"/>
    <w:rsid w:val="00BC382F"/>
    <w:rsid w:val="00C02860"/>
    <w:rsid w:val="00C304AE"/>
    <w:rsid w:val="00C32490"/>
    <w:rsid w:val="00C56D89"/>
    <w:rsid w:val="00CC761B"/>
    <w:rsid w:val="00D47EB6"/>
    <w:rsid w:val="00D51CB1"/>
    <w:rsid w:val="00D64FB2"/>
    <w:rsid w:val="00DA62A1"/>
    <w:rsid w:val="00DB5505"/>
    <w:rsid w:val="00DF08A3"/>
    <w:rsid w:val="00DF7184"/>
    <w:rsid w:val="00E02FDD"/>
    <w:rsid w:val="00E14201"/>
    <w:rsid w:val="00E17380"/>
    <w:rsid w:val="00E22B89"/>
    <w:rsid w:val="00E25CB9"/>
    <w:rsid w:val="00E704C7"/>
    <w:rsid w:val="00E83863"/>
    <w:rsid w:val="00E83E94"/>
    <w:rsid w:val="00E9700F"/>
    <w:rsid w:val="00EB4011"/>
    <w:rsid w:val="00EB4BDC"/>
    <w:rsid w:val="00EC4A3A"/>
    <w:rsid w:val="00EC78B6"/>
    <w:rsid w:val="00ED77DB"/>
    <w:rsid w:val="00F06F02"/>
    <w:rsid w:val="00F1177E"/>
    <w:rsid w:val="00F24B25"/>
    <w:rsid w:val="00F365DA"/>
    <w:rsid w:val="00F71FB1"/>
    <w:rsid w:val="00F75F79"/>
    <w:rsid w:val="00F9309A"/>
    <w:rsid w:val="00F930E3"/>
    <w:rsid w:val="00FA3579"/>
    <w:rsid w:val="00FE7C6E"/>
    <w:rsid w:val="3A50504B"/>
    <w:rsid w:val="70D98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6CB3BD"/>
  <w15:chartTrackingRefBased/>
  <w15:docId w15:val="{B72A0778-CB56-4C2A-A7C1-3DF3646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563"/>
    <w:pPr>
      <w:spacing w:after="0" w:line="240" w:lineRule="auto"/>
      <w:jc w:val="both"/>
    </w:pPr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6F0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6F0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F0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6F0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6F0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6F0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6F0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6F0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6F0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6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6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6F0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6F0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6F0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6F0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6F0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6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6F0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86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6F0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6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6F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86F0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6F0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86F0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6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6F0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6F0E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586F0E"/>
    <w:pPr>
      <w:spacing w:after="0" w:line="240" w:lineRule="auto"/>
    </w:pPr>
  </w:style>
  <w:style w:type="paragraph" w:styleId="Kopfzeile">
    <w:name w:val="header"/>
    <w:basedOn w:val="Standard"/>
    <w:link w:val="KopfzeileZchn"/>
    <w:rsid w:val="000D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5563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  <w:style w:type="paragraph" w:customStyle="1" w:styleId="Anlage">
    <w:name w:val="Anlage"/>
    <w:basedOn w:val="Standard"/>
    <w:rsid w:val="000D5563"/>
    <w:pPr>
      <w:spacing w:before="1440"/>
    </w:pPr>
    <w:rPr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556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5563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0D556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556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5563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79392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77E"/>
    <w:rPr>
      <w:rFonts w:ascii="Arial" w:eastAsia="Times New Roman" w:hAnsi="Arial" w:cs="Times New Roman"/>
      <w:kern w:val="0"/>
      <w:sz w:val="22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Muther</dc:creator>
  <cp:keywords/>
  <dc:description/>
  <cp:lastModifiedBy>Nicola Fuhrich</cp:lastModifiedBy>
  <cp:revision>2</cp:revision>
  <dcterms:created xsi:type="dcterms:W3CDTF">2024-11-22T09:22:00Z</dcterms:created>
  <dcterms:modified xsi:type="dcterms:W3CDTF">2024-11-22T09:22:00Z</dcterms:modified>
</cp:coreProperties>
</file>